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B59C8" w:rsidRPr="001B59C8" w:rsidRDefault="001B59C8" w:rsidP="001B59C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B59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kadai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eya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teymakdeng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ipangakadey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omakasapa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ikeyngen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onowned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ji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manisibo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mangap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da,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ipangap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aksaden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nimangey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inawan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vayo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nimian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sanggi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mavakes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mamilipili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o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niranom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manoma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ji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wakey 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ka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 soli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mizavozavoz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tana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maraet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tana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am,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nokakoa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abo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makataha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konokonen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ipanci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avat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inawan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teyaro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angangayan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 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manokos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ka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no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manlangi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makapia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miayob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cininon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somarey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ararow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ang. no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makeyras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piavehan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am,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padponen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mimong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itetngean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kapivaci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da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somarey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mapasaod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kanekanen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to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zangkap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awawan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ipikakadai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makekdeng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mapinpin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pamarimaringan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ipangsad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 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mangilili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nganaen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zipos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ka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iciaroa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mivaon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nidengdeng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ang.</w:t>
      </w: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mangey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mangawalam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keylian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mangahanas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zipos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mangap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yazaw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pa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ang,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ipanci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ivaon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nikat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mivazey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keylian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kadoan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lili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pia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ipanioy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apapnan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zipos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kagagan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ang, tana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madeng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tana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isarey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mivaon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isinmo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as aka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yapoan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sarasarey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</w:t>
      </w: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nokakoa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mapakeb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makarang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alilin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sirisiri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mangey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saodan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ivoka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mikabcil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gram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ka</w:t>
      </w:r>
      <w:proofErr w:type="gram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tomitatahapis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karaet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nokakawan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am,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ikavyay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inawan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kateymakdeng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kadai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mavoka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vaey</w:t>
      </w:r>
      <w:proofErr w:type="spellEnd"/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pt-PT"/>
        </w:rPr>
        <w:t>no mivanoa ka abo no viniey do kataotao am, to</w:t>
      </w:r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1B59C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pt-PT"/>
        </w:rPr>
        <w:t>mangap so asa saang a kadai a ipamalit so rala no pivanoan. so katey aro no ahapan sia do adan a icicirawat no tao do pongso.</w:t>
      </w:r>
    </w:p>
    <w:p w:rsidR="00D52030" w:rsidRPr="001B59C8" w:rsidRDefault="00D52030" w:rsidP="00D5203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2030" w:rsidRDefault="00D52030">
      <w:pPr>
        <w:rPr>
          <w:rFonts w:ascii="Times New Roman" w:eastAsia="標楷體" w:hAnsi="Times New Roman" w:cs="Times New Roman"/>
        </w:rPr>
      </w:pPr>
    </w:p>
    <w:p w:rsidR="00D52030" w:rsidRPr="00D52030" w:rsidRDefault="00D52030">
      <w:pPr>
        <w:rPr>
          <w:rFonts w:ascii="Times New Roman" w:eastAsia="標楷體" w:hAnsi="Times New Roman" w:cs="Times New Roman" w:hint="eastAsia"/>
        </w:rPr>
      </w:pPr>
    </w:p>
    <w:p w:rsidR="008C422A" w:rsidRPr="008C422A" w:rsidRDefault="008C422A">
      <w:pPr>
        <w:rPr>
          <w:rFonts w:ascii="Times New Roman" w:eastAsia="標楷體" w:hAnsi="Times New Roman" w:cs="Times New Roman" w:hint="eastAsia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1B59C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B59C8">
        <w:rPr>
          <w:rFonts w:ascii="Times New Roman" w:eastAsia="標楷體" w:hAnsi="Times New Roman"/>
          <w:color w:val="212529"/>
          <w:kern w:val="0"/>
          <w:sz w:val="40"/>
          <w:szCs w:val="32"/>
        </w:rPr>
        <w:t>小米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小米有諸多功能及意義。守喪的人忌上山下海，會以小米代替地瓜芋頭；小米粥也是產婦最先可吃的食物，是無可替代的糧食，又稱生命之糧。小米是神聖的食物，無論播種</w:t>
      </w:r>
      <w:proofErr w:type="gramStart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收，族人皆會穿著傳統服飾。只有特殊日子才會吃小米。傳統</w:t>
      </w:r>
      <w:proofErr w:type="gramStart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祭儀或節慶</w:t>
      </w:r>
      <w:proofErr w:type="gramEnd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外，族人赴外村探訪親友時，也會帶小米做為伴手禮。</w:t>
      </w:r>
    </w:p>
    <w:p w:rsidR="001B59C8" w:rsidRPr="001B59C8" w:rsidRDefault="001B59C8" w:rsidP="001B59C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以前的族人，會在住屋附近</w:t>
      </w:r>
      <w:proofErr w:type="gramStart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蓋高腳屋</w:t>
      </w:r>
      <w:proofErr w:type="gramEnd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做為穀倉，然後將小米穗儲藏在內。若有災害，就成了救命糧。傳統招飛魚祭，若沒有</w:t>
      </w:r>
      <w:proofErr w:type="gramStart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牲禮當</w:t>
      </w:r>
      <w:proofErr w:type="gramEnd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祭品，可拿</w:t>
      </w:r>
      <w:proofErr w:type="gramStart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小米祭海</w:t>
      </w:r>
      <w:proofErr w:type="gramEnd"/>
      <w:r w:rsidRPr="001B59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bookmarkEnd w:id="0"/>
    <w:p w:rsidR="00983F62" w:rsidRPr="001B59C8" w:rsidRDefault="00983F62" w:rsidP="001B59C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B59C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1260F4"/>
    <w:rsid w:val="00135083"/>
    <w:rsid w:val="001B59C8"/>
    <w:rsid w:val="001F2668"/>
    <w:rsid w:val="002038AB"/>
    <w:rsid w:val="00261668"/>
    <w:rsid w:val="00263333"/>
    <w:rsid w:val="002C13FB"/>
    <w:rsid w:val="002E67AD"/>
    <w:rsid w:val="00344A13"/>
    <w:rsid w:val="003658B6"/>
    <w:rsid w:val="003B0A6B"/>
    <w:rsid w:val="00422840"/>
    <w:rsid w:val="00487E22"/>
    <w:rsid w:val="004954EE"/>
    <w:rsid w:val="004C5ECF"/>
    <w:rsid w:val="00500F47"/>
    <w:rsid w:val="005156EF"/>
    <w:rsid w:val="005517D9"/>
    <w:rsid w:val="005A2F8F"/>
    <w:rsid w:val="006014F9"/>
    <w:rsid w:val="006218D0"/>
    <w:rsid w:val="00684ADD"/>
    <w:rsid w:val="006A1D6C"/>
    <w:rsid w:val="006B4B06"/>
    <w:rsid w:val="00717E86"/>
    <w:rsid w:val="007B53C5"/>
    <w:rsid w:val="007B5F7C"/>
    <w:rsid w:val="00804A0C"/>
    <w:rsid w:val="008C422A"/>
    <w:rsid w:val="009163DE"/>
    <w:rsid w:val="00937FE2"/>
    <w:rsid w:val="00983F62"/>
    <w:rsid w:val="00A23DD6"/>
    <w:rsid w:val="00A30692"/>
    <w:rsid w:val="00A37490"/>
    <w:rsid w:val="00A60BDB"/>
    <w:rsid w:val="00A62DFB"/>
    <w:rsid w:val="00A966A3"/>
    <w:rsid w:val="00AB4E08"/>
    <w:rsid w:val="00B31C56"/>
    <w:rsid w:val="00B41DE8"/>
    <w:rsid w:val="00B95539"/>
    <w:rsid w:val="00BA0EE6"/>
    <w:rsid w:val="00BB09E7"/>
    <w:rsid w:val="00BB119C"/>
    <w:rsid w:val="00BB431F"/>
    <w:rsid w:val="00BC161F"/>
    <w:rsid w:val="00C028BD"/>
    <w:rsid w:val="00C3257B"/>
    <w:rsid w:val="00C44010"/>
    <w:rsid w:val="00C45D93"/>
    <w:rsid w:val="00C513CE"/>
    <w:rsid w:val="00C5149C"/>
    <w:rsid w:val="00C559A5"/>
    <w:rsid w:val="00D52030"/>
    <w:rsid w:val="00DA17D6"/>
    <w:rsid w:val="00DB6859"/>
    <w:rsid w:val="00DD210E"/>
    <w:rsid w:val="00DD262E"/>
    <w:rsid w:val="00DD3688"/>
    <w:rsid w:val="00EE1D76"/>
    <w:rsid w:val="00F23DF1"/>
    <w:rsid w:val="00F33D07"/>
    <w:rsid w:val="00FB7683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54112-85F0-4EFC-85AF-8B685C00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2025-05-12T09:41:00Z</dcterms:created>
  <dcterms:modified xsi:type="dcterms:W3CDTF">2025-05-12T09:46:00Z</dcterms:modified>
</cp:coreProperties>
</file>